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</w:tblGrid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АГРОНОМ</w:t>
            </w:r>
            <w:bookmarkStart w:id="0" w:name="_GoBack"/>
            <w:bookmarkEnd w:id="0"/>
          </w:p>
          <w:p w:rsidR="00CE47FD" w:rsidRPr="00981583" w:rsidRDefault="00981583" w:rsidP="000C1C8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Продайте до 3 винограда по тройной цене или уберите 2 винограда и получите розовое вино 6, даже если у вас нет </w:t>
            </w:r>
            <w:r w:rsidR="000C1C8F">
              <w:rPr>
                <w:rFonts w:ascii="Calibri" w:hAnsi="Calibri"/>
                <w:color w:val="000000"/>
                <w:sz w:val="16"/>
                <w:szCs w:val="16"/>
              </w:rPr>
              <w:t>Среднего погреба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ОРГАНИЗАТОР</w:t>
            </w:r>
          </w:p>
          <w:p w:rsidR="00AA31D5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1 вино и получите доход 2 ИЛИ уберите доход 2 и получите виноград 4 или вино 4.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СПОНСОР</w:t>
            </w:r>
          </w:p>
          <w:p w:rsidR="00AA31D5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</w:t>
            </w:r>
            <w:r>
              <w:rPr>
                <w:rFonts w:ascii="Calibri" w:hAnsi="Calibri"/>
                <w:sz w:val="16"/>
                <w:szCs w:val="16"/>
              </w:rPr>
              <w:t>4 зеленые карты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и сбросьте 2 из них.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ПЛАНИРОВЩИК</w:t>
            </w:r>
          </w:p>
          <w:p w:rsidR="00AA31D5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Поместите работника, которым вы сыграли эту карту, на действие в будущем сезоне. Выполните действие  в начале этого сезона.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КАМЕНЩИК</w:t>
            </w:r>
          </w:p>
          <w:p w:rsidR="0016741B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9$ и постройте любые 2 здания ИЛИ разрушьте здание и получите 1 ПО и 1 фиолетовую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ПОСЕЛЕНЕЦ</w:t>
            </w:r>
          </w:p>
          <w:p w:rsidR="0016741B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Постройте 1 здание со скидкой 2$, посадите 2 лозы или посадите 1 лозу, даже если у вас нет нужных зданий.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ЗЕМЛЕДЕЛЕЦ</w:t>
            </w:r>
          </w:p>
          <w:p w:rsidR="0016741B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любое число зеленых карт и получите 3$ за каждую. Затем возьмите любое число зеленых карт по 2$ за каждую карту и/или синих карт по 4$.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81583" w:rsidRPr="00981583" w:rsidRDefault="00981583" w:rsidP="00981583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981583">
              <w:rPr>
                <w:rFonts w:ascii="Calibri" w:hAnsi="Calibri"/>
                <w:b/>
                <w:color w:val="000000"/>
                <w:sz w:val="16"/>
                <w:szCs w:val="16"/>
              </w:rPr>
              <w:t>МАСТЕРИЦА</w:t>
            </w:r>
          </w:p>
          <w:p w:rsidR="0016741B" w:rsidRPr="00981583" w:rsidRDefault="00981583" w:rsidP="0098158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1$ с поля, потеряйте 1 доход и получите розовое вино 4, или посадите 2 лозы.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247BA2" w:rsidRPr="00247BA2" w:rsidRDefault="00247BA2" w:rsidP="00247BA2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247BA2">
              <w:rPr>
                <w:rFonts w:ascii="Calibri" w:hAnsi="Calibri"/>
                <w:b/>
                <w:color w:val="000000"/>
                <w:sz w:val="16"/>
                <w:szCs w:val="16"/>
              </w:rPr>
              <w:t>ПРОИЗВОДИТЕЛЬ</w:t>
            </w:r>
          </w:p>
          <w:p w:rsidR="0016741B" w:rsidRPr="00247BA2" w:rsidRDefault="00247BA2" w:rsidP="00E37E6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виноград 1 ИЛИ заплатите 6$ и получите крас</w:t>
            </w:r>
            <w:r w:rsidR="00E37E67">
              <w:rPr>
                <w:rFonts w:ascii="Calibri" w:hAnsi="Calibri"/>
                <w:color w:val="000000"/>
                <w:sz w:val="16"/>
                <w:szCs w:val="16"/>
              </w:rPr>
              <w:t>ное или белое вино 7, даже без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Большого погреба.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37E67" w:rsidRPr="00E37E67" w:rsidRDefault="00E37E67" w:rsidP="00E37E67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E37E67">
              <w:rPr>
                <w:rFonts w:ascii="Calibri" w:hAnsi="Calibri"/>
                <w:b/>
                <w:color w:val="000000"/>
                <w:sz w:val="16"/>
                <w:szCs w:val="16"/>
              </w:rPr>
              <w:t>ПОСРЕДНИК</w:t>
            </w:r>
          </w:p>
          <w:p w:rsidR="0016741B" w:rsidRPr="00E37E67" w:rsidRDefault="00E37E67" w:rsidP="00E37E6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3$ или заплатите 9$ и получите шампанское или розовое вино 7, даже без Большого погреба.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37E67" w:rsidRPr="00E37E67" w:rsidRDefault="00E37E67" w:rsidP="00E37E67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E37E67">
              <w:rPr>
                <w:rFonts w:ascii="Calibri" w:hAnsi="Calibri"/>
                <w:b/>
                <w:color w:val="000000"/>
                <w:sz w:val="16"/>
                <w:szCs w:val="16"/>
              </w:rPr>
              <w:t>САДОВНИК</w:t>
            </w:r>
          </w:p>
          <w:p w:rsidR="007C1691" w:rsidRPr="00E37E67" w:rsidRDefault="00E37E67" w:rsidP="00E37E6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виноград 2 ИЛИ уберите виноград 1 и возьмите 4 зеленые карты.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37E67" w:rsidRPr="00E37E67" w:rsidRDefault="00E37E67" w:rsidP="00E37E67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E37E67">
              <w:rPr>
                <w:rFonts w:ascii="Calibri" w:hAnsi="Calibri"/>
                <w:b/>
                <w:color w:val="000000"/>
                <w:sz w:val="16"/>
                <w:szCs w:val="16"/>
              </w:rPr>
              <w:t>КУРАТОР</w:t>
            </w:r>
          </w:p>
          <w:p w:rsidR="00DD22FD" w:rsidRPr="00E37E67" w:rsidRDefault="00E37E67" w:rsidP="00E37E6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Выберите 2: Постройте 1 здание по обычной цене, возьмите 1 фиолетовую карту или посадите 1 лозу. Если есть мельница - получите 1 ПО.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КРЕСТЬЯНИН</w:t>
            </w:r>
          </w:p>
          <w:p w:rsidR="00DD22FD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1 фиолетовую карту. Затем посадите 1 лозу, даже если у вас нет нужных зданий ИЛИ получите 2$.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ПУТЕШЕСТВЕННИК</w:t>
            </w:r>
          </w:p>
          <w:p w:rsidR="00DD22FD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3$ за сбор урожая с 2 полей. Если есть Зал для дегустаций, получите еще 3$.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БАНКИР</w:t>
            </w:r>
          </w:p>
          <w:p w:rsidR="00DD22FD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Получите 5$. Другие могут потерять 1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и получить 3$.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САДОВОД</w:t>
            </w:r>
          </w:p>
          <w:p w:rsidR="00DD22FD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Посадите 1 лозу. Даже если это превышает размеры поля; если не превышает размер, получите еще 2$.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ДОЦЕНТ</w:t>
            </w:r>
          </w:p>
          <w:p w:rsidR="005C4C09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3$ из банка ИЛИ сделайте до 3 вин.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ФРИЛАНСЕР</w:t>
            </w:r>
          </w:p>
          <w:p w:rsidR="005C4C09" w:rsidRPr="000D6B7D" w:rsidRDefault="000D6B7D" w:rsidP="000D6B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1 любую карту ИЛИ потеряйте 2 ПО и бесплатно постройте 1 здание.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0D6B7D" w:rsidRPr="000D6B7D" w:rsidRDefault="000D6B7D" w:rsidP="000D6B7D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0D6B7D">
              <w:rPr>
                <w:rFonts w:ascii="Calibri" w:hAnsi="Calibri"/>
                <w:b/>
                <w:color w:val="000000"/>
                <w:sz w:val="16"/>
                <w:szCs w:val="16"/>
              </w:rPr>
              <w:t>АРХИТЕКТОР</w:t>
            </w:r>
          </w:p>
          <w:p w:rsidR="005C4C09" w:rsidRPr="000D6B7D" w:rsidRDefault="000D6B7D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Сбросьте 2 карты и получите либо 5$, либо виноград 2.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Pr="003C4482" w:rsidRDefault="003C4482" w:rsidP="003C4482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3C4482">
              <w:rPr>
                <w:rFonts w:ascii="Calibri" w:hAnsi="Calibri"/>
                <w:b/>
                <w:color w:val="000000"/>
                <w:sz w:val="16"/>
                <w:szCs w:val="16"/>
              </w:rPr>
              <w:t>ИНЖЕНЕР</w:t>
            </w:r>
          </w:p>
          <w:p w:rsidR="00C27CD0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2$ и, либо получите вино 4, либо ферментируйте 1 или 2 винограда до 3 раз.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3C4482" w:rsidRPr="003C4482" w:rsidRDefault="003C4482" w:rsidP="003C4482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3C4482">
              <w:rPr>
                <w:rFonts w:ascii="Calibri" w:hAnsi="Calibri"/>
                <w:b/>
                <w:color w:val="000000"/>
                <w:sz w:val="16"/>
                <w:szCs w:val="16"/>
              </w:rPr>
              <w:t>СОМЕЛЬЕ</w:t>
            </w:r>
          </w:p>
          <w:p w:rsidR="00C27CD0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Если есть Дегустационный зал, уберите 1 вино и получите 3 ПО. Иначе заплатите 2$ и постройте его.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Pr="003C4482" w:rsidRDefault="003C4482" w:rsidP="003C4482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3C4482">
              <w:rPr>
                <w:rFonts w:ascii="Calibri" w:hAnsi="Calibri"/>
                <w:b/>
                <w:color w:val="000000"/>
                <w:sz w:val="16"/>
                <w:szCs w:val="16"/>
              </w:rPr>
              <w:t>АУКЦИОНИСТ</w:t>
            </w:r>
          </w:p>
          <w:p w:rsidR="00CF1003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2 карты и получите 5$ ИЛИ заплатите 2$ и возьмите 2 синие или 2 зеленые карты.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ПОКРОВИТЕЛЬ</w:t>
            </w:r>
          </w:p>
          <w:p w:rsidR="00CF1003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3$ ИЛИ возьмите 1 фиолетовую и 1 синюю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МОЛОДОЖЕНЫ</w:t>
            </w:r>
          </w:p>
          <w:p w:rsidR="00CF1003" w:rsidRPr="003C4482" w:rsidRDefault="003C4482" w:rsidP="0041686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Положите эту карту на поле. Всю игру вы можете</w:t>
            </w:r>
            <w:r w:rsidR="003D4655">
              <w:rPr>
                <w:rFonts w:ascii="Calibri" w:hAnsi="Calibri"/>
                <w:color w:val="000000"/>
                <w:sz w:val="16"/>
                <w:szCs w:val="16"/>
              </w:rPr>
              <w:t xml:space="preserve"> собирать урожай с этого поля в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добавок к пе</w:t>
            </w:r>
            <w:r w:rsidR="0041686E">
              <w:rPr>
                <w:rFonts w:ascii="Calibri" w:hAnsi="Calibri"/>
                <w:color w:val="000000"/>
                <w:sz w:val="16"/>
                <w:szCs w:val="16"/>
              </w:rPr>
              <w:t>рвому зимнему действию, но с ценностью винограда ≤3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ЭКСКУРСОВОД</w:t>
            </w:r>
          </w:p>
          <w:p w:rsidR="00CF1003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4$, соберите урожай с 1 поля или сбросьте 1 виноград и возьмите 3 фиолетовые карты.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ТОРГОВЕЦ</w:t>
            </w:r>
          </w:p>
          <w:p w:rsidR="00CE47FD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зелёную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, желтую и синюю карты и получите 1$. Другие могут взять по желтой.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ОЗЕЛЕНИТЕЛЬ</w:t>
            </w:r>
          </w:p>
          <w:p w:rsidR="002C651C" w:rsidRPr="003C4482" w:rsidRDefault="003C4482" w:rsidP="003C448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1 зеленую и 1 любую карту, затем сбросьте 1 лозу с поля, посадите другую.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C4482" w:rsidRDefault="003C4482" w:rsidP="003C448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КЛИЕНТ</w:t>
            </w:r>
          </w:p>
          <w:p w:rsidR="002C651C" w:rsidRPr="003C4482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Выполните 1 </w:t>
            </w:r>
            <w:r w:rsidR="003C4482">
              <w:rPr>
                <w:rFonts w:ascii="Calibri" w:hAnsi="Calibri"/>
                <w:color w:val="000000"/>
                <w:sz w:val="16"/>
                <w:szCs w:val="16"/>
              </w:rPr>
              <w:t>контракт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и получите 2$. У вас не более 5 ПО</w:t>
            </w:r>
            <w:r w:rsidRPr="00B1346F">
              <w:rPr>
                <w:rFonts w:ascii="Calibri" w:hAnsi="Calibri"/>
                <w:color w:val="000000"/>
                <w:sz w:val="16"/>
                <w:szCs w:val="16"/>
              </w:rPr>
              <w:t>?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В</w:t>
            </w:r>
            <w:r w:rsidR="003C4482">
              <w:rPr>
                <w:rFonts w:ascii="Calibri" w:hAnsi="Calibri"/>
                <w:color w:val="000000"/>
                <w:sz w:val="16"/>
                <w:szCs w:val="16"/>
              </w:rPr>
              <w:t>место этого получите 4$.</w:t>
            </w:r>
          </w:p>
        </w:tc>
      </w:tr>
      <w:tr w:rsidR="00CE47FD" w:rsidRPr="009A6580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РАСТЕНИЕВОД</w:t>
            </w:r>
          </w:p>
          <w:p w:rsidR="002C651C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Получите 2$ и посадите 1 лозу. У соперника минимум 10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 w:rsidRPr="00B1346F">
              <w:rPr>
                <w:rFonts w:ascii="Calibri" w:hAnsi="Calibri"/>
                <w:color w:val="000000"/>
                <w:sz w:val="16"/>
                <w:szCs w:val="16"/>
              </w:rPr>
              <w:t>?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Посадите еще 1 лозу, игнорируя размер поля.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МЕЛЬНИК</w:t>
            </w:r>
          </w:p>
          <w:p w:rsidR="002C651C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Если у вас есть Мельница, получите виноград 3 или 1 ПО. Иначе заплатите 2$ за строительство Мельницы.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ПОДРЯДЧИК</w:t>
            </w:r>
          </w:p>
          <w:p w:rsidR="002C651C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Выберите 2: получите 1 ПО, постройте здание по обычной цене или посадите 1 лозу.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КУЗНЕЦ</w:t>
            </w:r>
          </w:p>
          <w:p w:rsidR="002C651C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Разрушьте 1 здание и получите вино X, где X - стоимость здания.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БРОКЕР</w:t>
            </w:r>
          </w:p>
          <w:p w:rsidR="002C651C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Потеряйте 2 ПО или сбросьте 3 карты и, либо получите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$ либо возьмите 3 контракта.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ИНСПЕКТОР</w:t>
            </w:r>
          </w:p>
          <w:p w:rsidR="00B55986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Выберите 2: возьмите 1 зеленую карту, получите 2$ или возьмите 1 фиолетовую.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1346F" w:rsidRDefault="00B1346F" w:rsidP="00B1346F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ЭНОФИЛ</w:t>
            </w:r>
          </w:p>
          <w:p w:rsidR="00B55986" w:rsidRPr="00B1346F" w:rsidRDefault="00B1346F" w:rsidP="00B1346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 вас есть Дегустационный зал</w:t>
            </w:r>
            <w:r w:rsidRPr="00B1346F">
              <w:rPr>
                <w:rFonts w:ascii="Calibri" w:hAnsi="Calibri"/>
                <w:color w:val="000000"/>
                <w:sz w:val="16"/>
                <w:szCs w:val="16"/>
              </w:rPr>
              <w:t>?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Получите доход 1 или виноград 4. Иначе потеряйте доход 2, бесплатно постройте </w:t>
            </w:r>
            <w:r w:rsidR="009E6683">
              <w:rPr>
                <w:rFonts w:ascii="Calibri" w:hAnsi="Calibri"/>
                <w:color w:val="000000"/>
                <w:sz w:val="16"/>
                <w:szCs w:val="16"/>
              </w:rPr>
              <w:t xml:space="preserve">этот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зал и получите вино 1.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E6683" w:rsidRDefault="009E6683" w:rsidP="009E6683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ЯСНОВИДЯЩИЙ</w:t>
            </w:r>
          </w:p>
          <w:p w:rsidR="00B55986" w:rsidRPr="009E6683" w:rsidRDefault="009E6683" w:rsidP="0038486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2 синие карты. Если у соперника есть минимум 5 ПО, возьмите 1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фиолетовую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384865" w:rsidRDefault="00384865" w:rsidP="00384865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ПОКУПАТЕЛЬ</w:t>
            </w:r>
          </w:p>
          <w:p w:rsidR="00DA5472" w:rsidRPr="00384865" w:rsidRDefault="00384865" w:rsidP="0038486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3$ и получите белый и красный виноград 1 ИЛИ заплатите 5 и получите белый и красный виноград 4.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84865" w:rsidRDefault="00384865" w:rsidP="00384865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ПОМОЩНИК</w:t>
            </w:r>
          </w:p>
          <w:p w:rsidR="00DA5472" w:rsidRPr="00384865" w:rsidRDefault="00384865" w:rsidP="0038486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Обновите свой погреб на следующий уровень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скидкой 3$ ИЛИ получите вино 1.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84865" w:rsidRDefault="00384865" w:rsidP="00384865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ЭКСПЕРТ</w:t>
            </w:r>
          </w:p>
          <w:p w:rsidR="00CE47FD" w:rsidRPr="00384865" w:rsidRDefault="00384865" w:rsidP="0038486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Выложите 1 звезду. Соперники, которые имеют на карте все 6 звезд, должны забрать 3 из них в свой запас.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384865" w:rsidRDefault="00384865" w:rsidP="00384865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ВОЛОНТЕРЫ</w:t>
            </w:r>
          </w:p>
          <w:p w:rsidR="00CE47FD" w:rsidRPr="00384865" w:rsidRDefault="00384865" w:rsidP="0038486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1 любую карту. Вы можете разрушить 1 здание. Если сделаете это, то можете бесплатно построить здание.</w:t>
            </w:r>
          </w:p>
        </w:tc>
      </w:tr>
      <w:tr w:rsidR="009C1181" w:rsidRPr="00D7490A" w:rsidTr="00796382">
        <w:trPr>
          <w:trHeight w:val="1134"/>
        </w:trPr>
        <w:tc>
          <w:tcPr>
            <w:tcW w:w="9300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BE17CC" w:rsidRDefault="00BE17CC" w:rsidP="00BE17CC">
            <w:pPr>
              <w:rPr>
                <w:rFonts w:cs="Arial"/>
                <w:sz w:val="16"/>
                <w:szCs w:val="16"/>
              </w:rPr>
            </w:pPr>
          </w:p>
          <w:p w:rsidR="00CB4D0B" w:rsidRDefault="00CB4D0B" w:rsidP="00BE17CC">
            <w:pPr>
              <w:rPr>
                <w:rFonts w:cs="Arial"/>
                <w:sz w:val="16"/>
                <w:szCs w:val="16"/>
              </w:rPr>
            </w:pPr>
          </w:p>
          <w:p w:rsidR="00CB4D0B" w:rsidRPr="00D7490A" w:rsidRDefault="00CB4D0B" w:rsidP="00BE17CC">
            <w:pPr>
              <w:rPr>
                <w:rFonts w:cs="Arial"/>
                <w:sz w:val="16"/>
                <w:szCs w:val="16"/>
              </w:rPr>
            </w:pP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lastRenderedPageBreak/>
              <w:t>СКЕПТИК</w:t>
            </w:r>
          </w:p>
          <w:p w:rsidR="00973FB5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Обновите свой погреб до следующего уровня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с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скидкой 3$ ИЛИ выдержите 2 вина и возьмите 1 фиолетовую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ТОРГОВЕЦ</w:t>
            </w:r>
          </w:p>
          <w:p w:rsidR="00973FB5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4$, получите белый и красный виноград 1 ИЛИ выполните контракт и +3$.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ВЛЮБЛЕННЫЕ</w:t>
            </w:r>
          </w:p>
          <w:p w:rsidR="00973FB5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1$ и возьмите 1 желтую карту ИЛИ возьмите 1 контракт и сделайте до 2 вин.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ЭНОЛОГ</w:t>
            </w:r>
          </w:p>
          <w:p w:rsidR="00973FB5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Дважды выдержите все вина в погребе ИЛИ обновите свой погреб со скидкой в 4$.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ЭНТУЗИАСТ</w:t>
            </w:r>
          </w:p>
          <w:p w:rsidR="00973FB5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2 желтые карты ИЛИ выполните 1 контракт и возьмите 1 фиолетовую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КРИТИК</w:t>
            </w:r>
          </w:p>
          <w:p w:rsidR="00D1141F" w:rsidRPr="00E27E47" w:rsidRDefault="00E27E47" w:rsidP="00E27E4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Выполните 1 контракт. Если все вина для контракта были выше на 2+, то получите 2 ПО.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E27E47" w:rsidRDefault="00E27E47" w:rsidP="00E27E4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ИССЛЕДОВАТЕЛЬ</w:t>
            </w:r>
          </w:p>
          <w:p w:rsidR="00D1141F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2 контракта ИЛИ заплатите 3$ и обучите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мипла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СОБИРАТЕЛЬНИЦА</w:t>
            </w:r>
          </w:p>
          <w:p w:rsidR="00D1141F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Соберите урожай с 1 поля и сделайте 1 вино ИЛИ соберите урожай со всех лоз на этом поле отдельно.</w:t>
            </w:r>
          </w:p>
        </w:tc>
      </w:tr>
      <w:tr w:rsidR="00CE47FD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МОТИВАТОР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Возьмите 3 контракта.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ИМПОРТЕР</w:t>
            </w:r>
          </w:p>
          <w:p w:rsid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2 желтые карты. 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У соперника минимум 5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 w:rsidRPr="004E1878">
              <w:rPr>
                <w:rFonts w:ascii="Calibri" w:hAnsi="Calibri"/>
                <w:color w:val="000000"/>
                <w:sz w:val="16"/>
                <w:szCs w:val="16"/>
              </w:rPr>
              <w:t>?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Возьмите 1 фиолетовую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ПОЛИТИК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Если у вас меньше всех ПО, получите 5$. Иначе заплатите 1$ и возьмите зеленую, синюю и красную карту.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ЛЕКТОР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3$ и обучите 1 рабочего (его можно брать в текущем году) ИЛИ уберите рабочего и получите 2 ПО.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ПОКУПАТЕЛЬНИЦЫ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Увеличьте значение 1 или 2 вин в общей сумме на 2 и выполните 1 контракт.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ДЕГУСТАТОР</w:t>
            </w:r>
          </w:p>
          <w:p w:rsidR="004F6E90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1 вино и получите 4$. Если это самое ценное вино среди погребов всех игроков, получите 2 ПО.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ГРАФИНЯ</w:t>
            </w:r>
          </w:p>
          <w:p w:rsidR="00E574E5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1$ и доход +1 ИЛИ доход -2 и сделайте 2 заказа.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ФЕРМЕНТОЛОГ</w:t>
            </w:r>
          </w:p>
          <w:p w:rsidR="00E574E5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Сделайте 2 вина ценностью 4 или больше, даже если вы не обновили свой погреб.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УПРАВЛЯЮЩИЙ</w:t>
            </w:r>
          </w:p>
          <w:p w:rsidR="00E574E5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Выполните любое действие предыдущего сезона не размещая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рабочего. Выберите любой (даже занятый) бонус.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УЧИТЕЛЬ</w:t>
            </w:r>
          </w:p>
          <w:p w:rsidR="00E574E5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Заплатите 4$ и обучите 1 рабочего (его можно брать в текущем году) ИЛИ уберите 1 вино и получите 2 ПО.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МАСТЕР</w:t>
            </w:r>
          </w:p>
          <w:p w:rsidR="002675D4" w:rsidRPr="004E1878" w:rsidRDefault="004E1878" w:rsidP="004E1878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Выберите 2: возьмите 1 фиолетовую карту, обновите свой погреб по обычной цене или получите 1 ПО.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4E1878" w:rsidRDefault="004E1878" w:rsidP="004E1878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ТРУЖЕНИК</w:t>
            </w:r>
          </w:p>
          <w:p w:rsidR="002675D4" w:rsidRPr="004E1878" w:rsidRDefault="004E1878" w:rsidP="009D167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Соберите урожай с 2 п</w:t>
            </w:r>
            <w:r w:rsidR="009D1677">
              <w:rPr>
                <w:rFonts w:ascii="Calibri" w:hAnsi="Calibri"/>
                <w:color w:val="000000"/>
                <w:sz w:val="16"/>
                <w:szCs w:val="16"/>
              </w:rPr>
              <w:t>олей ИЛИ выдержите до 3 вин. Потеряв 1 ПО,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сдела</w:t>
            </w:r>
            <w:r w:rsidR="009D1677">
              <w:rPr>
                <w:rFonts w:ascii="Calibri" w:hAnsi="Calibri"/>
                <w:color w:val="000000"/>
                <w:sz w:val="16"/>
                <w:szCs w:val="16"/>
              </w:rPr>
              <w:t>йте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оба.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9D1677" w:rsidRDefault="009D1677" w:rsidP="009D167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ЭКСПОРТЕР</w:t>
            </w:r>
          </w:p>
          <w:p w:rsidR="002675D4" w:rsidRPr="009D1677" w:rsidRDefault="009D1677" w:rsidP="009D167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Сделайте до 3 вин, выполните 1 контракт или получите 3$.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9D1677" w:rsidRPr="003D4655" w:rsidRDefault="009D1677" w:rsidP="009D1677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D4655">
              <w:rPr>
                <w:rFonts w:ascii="Calibri" w:hAnsi="Calibri"/>
                <w:b/>
                <w:bCs/>
                <w:sz w:val="16"/>
                <w:szCs w:val="16"/>
              </w:rPr>
              <w:t>РЕМЕСЛЕННИК</w:t>
            </w:r>
          </w:p>
          <w:p w:rsidR="002675D4" w:rsidRPr="009D1677" w:rsidRDefault="009D1677" w:rsidP="009D1677">
            <w:pPr>
              <w:jc w:val="center"/>
              <w:rPr>
                <w:rFonts w:ascii="Calibri" w:hAnsi="Calibri"/>
                <w:color w:val="FF0000"/>
                <w:sz w:val="16"/>
                <w:szCs w:val="16"/>
              </w:rPr>
            </w:pPr>
            <w:r w:rsidRPr="003D4655">
              <w:rPr>
                <w:rFonts w:ascii="Calibri" w:hAnsi="Calibri"/>
                <w:sz w:val="16"/>
                <w:szCs w:val="16"/>
              </w:rPr>
              <w:t>Возьмите 3 зеленые карты и сбросьте 1 или заплатите 2$ ИЛИ выполните 1 контракт, даже ес</w:t>
            </w:r>
            <w:r w:rsidR="003D4655" w:rsidRPr="003D4655">
              <w:rPr>
                <w:rFonts w:ascii="Calibri" w:hAnsi="Calibri"/>
                <w:sz w:val="16"/>
                <w:szCs w:val="16"/>
              </w:rPr>
              <w:t>ли тип (не ценность) вина не</w:t>
            </w:r>
            <w:r w:rsidRPr="003D4655">
              <w:rPr>
                <w:rFonts w:ascii="Calibri" w:hAnsi="Calibri"/>
                <w:sz w:val="16"/>
                <w:szCs w:val="16"/>
              </w:rPr>
              <w:t xml:space="preserve"> по контракту.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ХИМИК</w:t>
            </w:r>
          </w:p>
          <w:p w:rsidR="00B5769B" w:rsidRPr="005E0374" w:rsidRDefault="005E0374" w:rsidP="00140C9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Посадите 2 лозы ИЛИ соберите урожай с поля, уменьшая весь собранн</w:t>
            </w:r>
            <w:r w:rsidR="00140C91">
              <w:rPr>
                <w:rFonts w:ascii="Calibri" w:hAnsi="Calibri"/>
                <w:color w:val="000000"/>
                <w:sz w:val="16"/>
                <w:szCs w:val="16"/>
              </w:rPr>
              <w:t>ый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виноград на 1, получив 1 ПО.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НАСТАВНИК</w:t>
            </w:r>
          </w:p>
          <w:p w:rsidR="00B5769B" w:rsidRP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1 виноград или 1 вино, получите 1 ПО и 1 доход ИЛИ понизьте доход на 2 и возьмите 3 контракта.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ПАРТНЕР</w:t>
            </w:r>
          </w:p>
          <w:p w:rsidR="00B5769B" w:rsidRP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1 виноград или 1 вино и, либо получите 1 ПО и 1 доход, либо возьмите 3 фиолетовые карты.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ВИНОДЕЛ</w:t>
            </w:r>
          </w:p>
          <w:p w:rsidR="00B5769B" w:rsidRP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Дважды выдержите все вина в погребе ИЛИ потеряйте 1 ПО и обновите свой погреб до следующего уровня.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УМЕЛЕЦ</w:t>
            </w:r>
          </w:p>
          <w:p w:rsidR="00B5769B" w:rsidRP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Выберите 2: соберите урожай с 1 поля, сделайте до 2 вин, получите 2$, выполните заказ.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ТРАКТИРЩИЦА</w:t>
            </w:r>
          </w:p>
          <w:p w:rsid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вино X и получите</w:t>
            </w:r>
          </w:p>
          <w:p w:rsidR="00B5769B" w:rsidRPr="005E0374" w:rsidRDefault="005E0374" w:rsidP="005E037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X фиолетовых карт ИЛИ заплатите X$, получив вино X.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5E0374" w:rsidRDefault="005E0374" w:rsidP="005E037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ЭКСПЕРТ</w:t>
            </w:r>
          </w:p>
          <w:p w:rsidR="00A64B74" w:rsidRPr="005E0374" w:rsidRDefault="005E0374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Соберите урожай с 1 поля и, либо возьмите зеленую карту, </w:t>
            </w:r>
            <w:r w:rsidR="00B24142">
              <w:rPr>
                <w:rFonts w:ascii="Calibri" w:hAnsi="Calibri"/>
                <w:color w:val="000000"/>
                <w:sz w:val="16"/>
                <w:szCs w:val="16"/>
              </w:rPr>
              <w:t>либо постройте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Ярмо</w:t>
            </w:r>
            <w:r w:rsidR="00B24142">
              <w:rPr>
                <w:rFonts w:ascii="Calibri" w:hAnsi="Calibri"/>
                <w:color w:val="000000"/>
                <w:sz w:val="16"/>
                <w:szCs w:val="16"/>
              </w:rPr>
              <w:t xml:space="preserve"> за </w:t>
            </w:r>
            <w:r w:rsidR="00B24142" w:rsidRPr="00B24142">
              <w:rPr>
                <w:rFonts w:ascii="Calibri" w:hAnsi="Calibri"/>
                <w:color w:val="000000"/>
                <w:sz w:val="16"/>
                <w:szCs w:val="16"/>
              </w:rPr>
              <w:t>1$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КОНСУЛЬТАНТ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Возьмите X любых карт, 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где X - число ваших полей.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ПРОВЕРЯЮЩИЙ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Сделайте до 2 вин. Получите 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1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за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каждое шампанское.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СБОРЩИЦА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Соберите урожай с 2 полей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и получите 2$.</w:t>
            </w:r>
          </w:p>
          <w:p w:rsidR="00A64B74" w:rsidRPr="00D7490A" w:rsidRDefault="00A64B74" w:rsidP="008B40A9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РЕПЕТИТОР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Потеряйте 1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и заплатите 1$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за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обучение 1 рабочего ИЛИ потеряйте рабочего, сбросьте X карт и столько же возьмите.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ПРЕПОДАВАТЕЛЬ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Сделайте до 3 вин ИЛИ обучите </w:t>
            </w:r>
            <w:r w:rsidRPr="00B24142">
              <w:rPr>
                <w:rFonts w:ascii="Calibri" w:hAnsi="Calibri"/>
                <w:color w:val="000000"/>
                <w:sz w:val="16"/>
                <w:szCs w:val="16"/>
              </w:rPr>
              <w:t xml:space="preserve">1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рабочего за </w:t>
            </w:r>
            <w:r w:rsidRPr="00B24142">
              <w:rPr>
                <w:rFonts w:ascii="Calibri" w:hAnsi="Calibri"/>
                <w:color w:val="000000"/>
                <w:sz w:val="16"/>
                <w:szCs w:val="16"/>
              </w:rPr>
              <w:t>3$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КОРОЛЕВА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Получите 3$ ИЛИ сделайте 1 шампанское из 2 жетонов любого типа винограда</w:t>
            </w:r>
            <w:r w:rsidRPr="00B24142">
              <w:rPr>
                <w:rFonts w:ascii="Calibri" w:hAnsi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НОВИЧОК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Соберите урожай с 1 поля </w:t>
            </w:r>
          </w:p>
          <w:p w:rsidR="00A64B74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и получите +1 к ценности винограда ИЛИ выполните 1 контракт и сбросьте красное вино X, получите X$ или 2 ПО.</w:t>
            </w:r>
          </w:p>
        </w:tc>
      </w:tr>
      <w:tr w:rsidR="00973FB5" w:rsidRPr="00D7490A" w:rsidTr="00796382">
        <w:trPr>
          <w:trHeight w:val="1134"/>
        </w:trPr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ДАВИЛЬЩИК</w:t>
            </w:r>
          </w:p>
          <w:p w:rsidR="00EA2AA1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Уберите виноград и получите, либо $ по его значению, либо синие карты по половине его значения. Получите 4$, если у вас есть Дегустационный зал.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МОРЯК</w:t>
            </w:r>
          </w:p>
          <w:p w:rsid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Сбросьте 3 карты, возьмите</w:t>
            </w:r>
          </w:p>
          <w:p w:rsidR="00EA2AA1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 синие карты и получите 1$.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МЕЦЕНАТ</w:t>
            </w:r>
          </w:p>
          <w:p w:rsidR="00973FB5" w:rsidRPr="00B24142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Выложите 1 свою звезду и передвиньте 3 чужие звезды.</w:t>
            </w:r>
          </w:p>
        </w:tc>
        <w:tc>
          <w:tcPr>
            <w:tcW w:w="2325" w:type="dxa"/>
            <w:shd w:val="clear" w:color="auto" w:fill="auto"/>
            <w:vAlign w:val="center"/>
          </w:tcPr>
          <w:p w:rsidR="00B24142" w:rsidRDefault="00B24142" w:rsidP="00B2414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ЛОББИСТ</w:t>
            </w:r>
          </w:p>
          <w:p w:rsidR="00973FB5" w:rsidRPr="00EE7D41" w:rsidRDefault="00B24142" w:rsidP="00B24142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Заплатите X$ и верните X звезд с карты владельцам. Если у соперников есть не менее 20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вы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теряете 3 ПО.</w:t>
            </w:r>
          </w:p>
        </w:tc>
      </w:tr>
    </w:tbl>
    <w:p w:rsidR="00354395" w:rsidRDefault="00796382">
      <w:pPr>
        <w:rPr>
          <w:rFonts w:ascii="Arial" w:hAnsi="Arial" w:cs="Arial"/>
          <w:sz w:val="14"/>
          <w:szCs w:val="14"/>
        </w:rPr>
      </w:pPr>
    </w:p>
    <w:p w:rsidR="00CE5BE6" w:rsidRDefault="00CE5BE6">
      <w:pPr>
        <w:rPr>
          <w:rFonts w:ascii="Arial" w:hAnsi="Arial" w:cs="Arial"/>
          <w:sz w:val="14"/>
          <w:szCs w:val="14"/>
        </w:rPr>
      </w:pPr>
    </w:p>
    <w:p w:rsidR="009A6580" w:rsidRDefault="009A6580">
      <w:pPr>
        <w:rPr>
          <w:rFonts w:ascii="Arial" w:hAnsi="Arial" w:cs="Arial"/>
          <w:sz w:val="14"/>
          <w:szCs w:val="14"/>
        </w:rPr>
      </w:pPr>
    </w:p>
    <w:p w:rsidR="00856F73" w:rsidRDefault="00856F73">
      <w:pPr>
        <w:rPr>
          <w:rFonts w:ascii="Arial" w:hAnsi="Arial" w:cs="Arial"/>
          <w:sz w:val="14"/>
          <w:szCs w:val="14"/>
        </w:rPr>
      </w:pPr>
    </w:p>
    <w:p w:rsidR="00856F73" w:rsidRDefault="00856F73">
      <w:pPr>
        <w:rPr>
          <w:rFonts w:ascii="Arial" w:hAnsi="Arial" w:cs="Arial"/>
          <w:sz w:val="14"/>
          <w:szCs w:val="14"/>
        </w:rPr>
      </w:pPr>
    </w:p>
    <w:p w:rsidR="00182D99" w:rsidRPr="006E53EB" w:rsidRDefault="00182D99">
      <w:pPr>
        <w:rPr>
          <w:rFonts w:ascii="Arial" w:hAnsi="Arial" w:cs="Arial"/>
          <w:sz w:val="14"/>
          <w:szCs w:val="14"/>
        </w:rPr>
      </w:pPr>
    </w:p>
    <w:sectPr w:rsidR="00182D99" w:rsidRPr="006E53EB" w:rsidSect="00CE47F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513E"/>
    <w:rsid w:val="00020139"/>
    <w:rsid w:val="00047F80"/>
    <w:rsid w:val="00091983"/>
    <w:rsid w:val="000C1C8F"/>
    <w:rsid w:val="000D6B7D"/>
    <w:rsid w:val="0011768E"/>
    <w:rsid w:val="00140C91"/>
    <w:rsid w:val="00141EA2"/>
    <w:rsid w:val="00152C35"/>
    <w:rsid w:val="0015584B"/>
    <w:rsid w:val="0016741B"/>
    <w:rsid w:val="00182D99"/>
    <w:rsid w:val="001D6821"/>
    <w:rsid w:val="0020477E"/>
    <w:rsid w:val="0020513E"/>
    <w:rsid w:val="00236C0C"/>
    <w:rsid w:val="00247BA2"/>
    <w:rsid w:val="00251BCE"/>
    <w:rsid w:val="002675D4"/>
    <w:rsid w:val="002C651C"/>
    <w:rsid w:val="002E41AF"/>
    <w:rsid w:val="00326DCC"/>
    <w:rsid w:val="003473F8"/>
    <w:rsid w:val="00366708"/>
    <w:rsid w:val="00384865"/>
    <w:rsid w:val="003C4482"/>
    <w:rsid w:val="003C6562"/>
    <w:rsid w:val="003D4655"/>
    <w:rsid w:val="003E11B8"/>
    <w:rsid w:val="003E3872"/>
    <w:rsid w:val="003F24DE"/>
    <w:rsid w:val="0041686E"/>
    <w:rsid w:val="00483314"/>
    <w:rsid w:val="00491A2A"/>
    <w:rsid w:val="00495AEA"/>
    <w:rsid w:val="004974B2"/>
    <w:rsid w:val="004E1878"/>
    <w:rsid w:val="004F479A"/>
    <w:rsid w:val="004F6E90"/>
    <w:rsid w:val="00575ED5"/>
    <w:rsid w:val="00593144"/>
    <w:rsid w:val="005979B3"/>
    <w:rsid w:val="005C4C09"/>
    <w:rsid w:val="005D1812"/>
    <w:rsid w:val="005D3918"/>
    <w:rsid w:val="005E0374"/>
    <w:rsid w:val="005E2153"/>
    <w:rsid w:val="005E50AB"/>
    <w:rsid w:val="0061214B"/>
    <w:rsid w:val="00640402"/>
    <w:rsid w:val="0067581C"/>
    <w:rsid w:val="00676142"/>
    <w:rsid w:val="00681565"/>
    <w:rsid w:val="006B0CE3"/>
    <w:rsid w:val="006E53EB"/>
    <w:rsid w:val="006F2BD3"/>
    <w:rsid w:val="00720AF5"/>
    <w:rsid w:val="00730F7E"/>
    <w:rsid w:val="00796382"/>
    <w:rsid w:val="007C1691"/>
    <w:rsid w:val="00845F57"/>
    <w:rsid w:val="00852D15"/>
    <w:rsid w:val="00856EE0"/>
    <w:rsid w:val="00856F73"/>
    <w:rsid w:val="0086559E"/>
    <w:rsid w:val="008770D9"/>
    <w:rsid w:val="008B40A9"/>
    <w:rsid w:val="008C4EE4"/>
    <w:rsid w:val="008F4B9F"/>
    <w:rsid w:val="00913054"/>
    <w:rsid w:val="00973FB5"/>
    <w:rsid w:val="00981583"/>
    <w:rsid w:val="0098389B"/>
    <w:rsid w:val="00986246"/>
    <w:rsid w:val="00986756"/>
    <w:rsid w:val="00996902"/>
    <w:rsid w:val="009A6580"/>
    <w:rsid w:val="009B4043"/>
    <w:rsid w:val="009B7F8C"/>
    <w:rsid w:val="009C1181"/>
    <w:rsid w:val="009D1677"/>
    <w:rsid w:val="009E6683"/>
    <w:rsid w:val="00A473B4"/>
    <w:rsid w:val="00A5235A"/>
    <w:rsid w:val="00A64B74"/>
    <w:rsid w:val="00AA1804"/>
    <w:rsid w:val="00AA31D5"/>
    <w:rsid w:val="00AB3A94"/>
    <w:rsid w:val="00AC0FB0"/>
    <w:rsid w:val="00AE515E"/>
    <w:rsid w:val="00B1346F"/>
    <w:rsid w:val="00B24142"/>
    <w:rsid w:val="00B34671"/>
    <w:rsid w:val="00B50AE4"/>
    <w:rsid w:val="00B55986"/>
    <w:rsid w:val="00B55D97"/>
    <w:rsid w:val="00B5769B"/>
    <w:rsid w:val="00B622B2"/>
    <w:rsid w:val="00BD332A"/>
    <w:rsid w:val="00BE17CC"/>
    <w:rsid w:val="00BE35B4"/>
    <w:rsid w:val="00BF7C2F"/>
    <w:rsid w:val="00C27CD0"/>
    <w:rsid w:val="00C97207"/>
    <w:rsid w:val="00CA7CAB"/>
    <w:rsid w:val="00CB4D0B"/>
    <w:rsid w:val="00CC0B16"/>
    <w:rsid w:val="00CE47FD"/>
    <w:rsid w:val="00CE5BE6"/>
    <w:rsid w:val="00CF1003"/>
    <w:rsid w:val="00CF1A11"/>
    <w:rsid w:val="00D1141F"/>
    <w:rsid w:val="00D440A9"/>
    <w:rsid w:val="00D7490A"/>
    <w:rsid w:val="00DA5472"/>
    <w:rsid w:val="00DD22FD"/>
    <w:rsid w:val="00DE74C4"/>
    <w:rsid w:val="00DF3EB2"/>
    <w:rsid w:val="00E27E47"/>
    <w:rsid w:val="00E37E67"/>
    <w:rsid w:val="00E47F8E"/>
    <w:rsid w:val="00E53A48"/>
    <w:rsid w:val="00E574E5"/>
    <w:rsid w:val="00EA2AA1"/>
    <w:rsid w:val="00EC67AB"/>
    <w:rsid w:val="00ED1F71"/>
    <w:rsid w:val="00ED7728"/>
    <w:rsid w:val="00EE7D41"/>
    <w:rsid w:val="00EF7812"/>
    <w:rsid w:val="00F316DC"/>
    <w:rsid w:val="00F317E6"/>
    <w:rsid w:val="00F33D20"/>
    <w:rsid w:val="00F43CB2"/>
    <w:rsid w:val="00F619BE"/>
    <w:rsid w:val="00F7358A"/>
    <w:rsid w:val="00F97773"/>
    <w:rsid w:val="00FB7190"/>
    <w:rsid w:val="00FD3DC8"/>
    <w:rsid w:val="00FF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7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74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90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2DAC6-CE8A-4BAC-B8B3-DFE95309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1175</Words>
  <Characters>6703</Characters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2016-10-03T13:42:00Z</cp:lastPrinted>
  <dcterms:created xsi:type="dcterms:W3CDTF">2017-12-23T10:50:00Z</dcterms:created>
  <dcterms:modified xsi:type="dcterms:W3CDTF">2018-08-25T20:50:00Z</dcterms:modified>
</cp:coreProperties>
</file>